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F3D55" w14:textId="1468BB44" w:rsidR="00980041" w:rsidRDefault="00E14EDC" w:rsidP="00894C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Annexe </w:t>
      </w:r>
      <w:r w:rsidR="00D918AC">
        <w:rPr>
          <w:rFonts w:ascii="Arial" w:hAnsi="Arial" w:cs="Arial"/>
          <w:b/>
          <w:bCs/>
          <w:color w:val="000000"/>
          <w:sz w:val="32"/>
          <w:szCs w:val="32"/>
        </w:rPr>
        <w:t>2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au RC - </w:t>
      </w:r>
      <w:r w:rsidR="00980041">
        <w:rPr>
          <w:rFonts w:ascii="Arial" w:hAnsi="Arial" w:cs="Arial"/>
          <w:b/>
          <w:bCs/>
          <w:color w:val="000000"/>
          <w:sz w:val="32"/>
          <w:szCs w:val="32"/>
        </w:rPr>
        <w:t xml:space="preserve">Attestation de visite </w:t>
      </w:r>
    </w:p>
    <w:p w14:paraId="7A9827C8" w14:textId="77777777" w:rsidR="005E785D" w:rsidRDefault="005E785D" w:rsidP="005E78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14:paraId="220BAA07" w14:textId="77777777" w:rsidR="00945056" w:rsidRPr="00945056" w:rsidRDefault="00945056" w:rsidP="00945056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32"/>
        </w:rPr>
      </w:pPr>
      <w:r w:rsidRPr="00945056">
        <w:rPr>
          <w:rFonts w:ascii="Arial" w:eastAsia="Arial" w:hAnsi="Arial" w:cs="Arial"/>
          <w:b/>
          <w:caps/>
          <w:color w:val="0033CC"/>
          <w:sz w:val="32"/>
          <w:szCs w:val="32"/>
        </w:rPr>
        <w:t>MAITRISE D’ŒUVRE POUR L’AMENAGEMENT INTERIEUR de locaux de bureau A NANTES EN MAISON DU DON POUR L’EFS CENTRE-PAYS DE LA LOIRE</w:t>
      </w:r>
    </w:p>
    <w:p w14:paraId="719B867E" w14:textId="77777777" w:rsidR="00D918AC" w:rsidRDefault="00D918AC" w:rsidP="005E78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14:paraId="7C68908A" w14:textId="7E208DFD" w:rsidR="00980041" w:rsidRDefault="005E785D" w:rsidP="00B72C1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5E785D">
        <w:rPr>
          <w:rFonts w:ascii="Arial" w:hAnsi="Arial" w:cs="Arial"/>
          <w:b/>
          <w:bCs/>
          <w:color w:val="000000"/>
        </w:rPr>
        <w:t>202</w:t>
      </w:r>
      <w:r w:rsidR="00D918AC">
        <w:rPr>
          <w:rFonts w:ascii="Arial" w:hAnsi="Arial" w:cs="Arial"/>
          <w:b/>
          <w:bCs/>
          <w:color w:val="000000"/>
        </w:rPr>
        <w:t>5</w:t>
      </w:r>
      <w:r w:rsidRPr="005E785D">
        <w:rPr>
          <w:rFonts w:ascii="Arial" w:hAnsi="Arial" w:cs="Arial"/>
          <w:b/>
          <w:bCs/>
          <w:color w:val="000000"/>
        </w:rPr>
        <w:t>/EFS-CPDL/</w:t>
      </w:r>
      <w:r w:rsidR="00945056">
        <w:rPr>
          <w:rFonts w:ascii="Arial" w:hAnsi="Arial" w:cs="Arial"/>
          <w:b/>
          <w:bCs/>
          <w:color w:val="000000"/>
        </w:rPr>
        <w:t>408</w:t>
      </w:r>
    </w:p>
    <w:p w14:paraId="459FFCB9" w14:textId="77777777" w:rsidR="00B72C1C" w:rsidRPr="00B72C1C" w:rsidRDefault="00B72C1C" w:rsidP="00B72C1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22E61485" w14:textId="77777777" w:rsidR="00C3105B" w:rsidRDefault="00C3105B" w:rsidP="00C31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Je, soussigné(e) ____________________________________________________________________</w:t>
      </w:r>
    </w:p>
    <w:p w14:paraId="22E61486" w14:textId="77777777" w:rsidR="00C3105B" w:rsidRDefault="00C3105B" w:rsidP="00C31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22E61487" w14:textId="77777777" w:rsidR="00C3105B" w:rsidRDefault="00C3105B" w:rsidP="00C31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certifie que M ______________________________________________________________________</w:t>
      </w:r>
    </w:p>
    <w:p w14:paraId="22E61488" w14:textId="77777777" w:rsidR="00C3105B" w:rsidRDefault="00C3105B" w:rsidP="00C31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22E61489" w14:textId="77777777" w:rsidR="00C3105B" w:rsidRPr="00110987" w:rsidRDefault="00F2002E" w:rsidP="00C31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u w:val="single"/>
        </w:rPr>
      </w:pPr>
      <w:r>
        <w:rPr>
          <w:rFonts w:ascii="Times New Roman" w:hAnsi="Times New Roman" w:cs="Times New Roman"/>
          <w:color w:val="000000"/>
        </w:rPr>
        <w:t>De</w:t>
      </w:r>
      <w:r w:rsidR="00C3105B">
        <w:rPr>
          <w:rFonts w:ascii="Times New Roman" w:hAnsi="Times New Roman" w:cs="Times New Roman"/>
          <w:color w:val="000000"/>
        </w:rPr>
        <w:t xml:space="preserve"> la société </w:t>
      </w:r>
      <w:r w:rsidR="00C3105B" w:rsidRPr="00110987">
        <w:rPr>
          <w:rFonts w:ascii="Times New Roman" w:hAnsi="Times New Roman" w:cs="Times New Roman"/>
          <w:color w:val="000000"/>
          <w:u w:val="single"/>
        </w:rPr>
        <w:t>_______________________________________________________________________</w:t>
      </w:r>
    </w:p>
    <w:p w14:paraId="22E6148A" w14:textId="77777777" w:rsidR="00C3105B" w:rsidRDefault="00C3105B" w:rsidP="00C31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22E6148B" w14:textId="77777777" w:rsidR="00025726" w:rsidRDefault="00025726" w:rsidP="00C31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22E6148C" w14:textId="29C9533A" w:rsidR="00C3105B" w:rsidRDefault="00D66211" w:rsidP="00C31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</w:t>
      </w:r>
      <w:r w:rsidR="00C3105B">
        <w:rPr>
          <w:rFonts w:ascii="Times New Roman" w:hAnsi="Times New Roman" w:cs="Times New Roman"/>
          <w:color w:val="000000"/>
        </w:rPr>
        <w:t xml:space="preserve"> visité le</w:t>
      </w:r>
      <w:r>
        <w:rPr>
          <w:rFonts w:ascii="Times New Roman" w:hAnsi="Times New Roman" w:cs="Times New Roman"/>
          <w:color w:val="000000"/>
        </w:rPr>
        <w:t xml:space="preserve"> site de </w:t>
      </w:r>
      <w:r w:rsidRPr="00D66211">
        <w:rPr>
          <w:rFonts w:ascii="Times New Roman" w:hAnsi="Times New Roman" w:cs="Times New Roman"/>
          <w:color w:val="000000"/>
          <w:u w:val="single"/>
        </w:rPr>
        <w:t xml:space="preserve">                                        </w:t>
      </w:r>
      <w:r w:rsidRPr="00110987">
        <w:rPr>
          <w:rFonts w:ascii="Times New Roman" w:hAnsi="Times New Roman" w:cs="Times New Roman"/>
          <w:color w:val="000000"/>
          <w:u w:val="single"/>
        </w:rPr>
        <w:t xml:space="preserve"> </w:t>
      </w:r>
      <w:r w:rsidR="00110987" w:rsidRPr="00110987">
        <w:rPr>
          <w:rFonts w:ascii="Times New Roman" w:hAnsi="Times New Roman" w:cs="Times New Roman"/>
          <w:color w:val="000000"/>
          <w:u w:val="single"/>
        </w:rPr>
        <w:t xml:space="preserve">                            </w:t>
      </w:r>
      <w:r w:rsidR="00C3105B">
        <w:rPr>
          <w:rFonts w:ascii="Times New Roman" w:hAnsi="Times New Roman" w:cs="Times New Roman"/>
          <w:color w:val="000000"/>
        </w:rPr>
        <w:t>dans le cadre de la consultation énoncée ci-dessus</w:t>
      </w:r>
    </w:p>
    <w:p w14:paraId="22E6148D" w14:textId="77777777" w:rsidR="00C3105B" w:rsidRDefault="00C3105B" w:rsidP="00C31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22E6148E" w14:textId="77777777" w:rsidR="00025726" w:rsidRDefault="00025726" w:rsidP="00C31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22E6148F" w14:textId="77777777" w:rsidR="00025726" w:rsidRDefault="00025726" w:rsidP="00C31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22E61490" w14:textId="77777777" w:rsidR="00C3105B" w:rsidRDefault="00C3105B" w:rsidP="00C31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Fait à _________________________________ le _____________________</w:t>
      </w:r>
    </w:p>
    <w:p w14:paraId="22E61491" w14:textId="77777777" w:rsidR="00C3105B" w:rsidRDefault="00C3105B" w:rsidP="00C31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22E61492" w14:textId="77777777" w:rsidR="00C3105B" w:rsidRDefault="00C3105B" w:rsidP="00C31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22E61493" w14:textId="77777777" w:rsidR="00C3105B" w:rsidRDefault="00C3105B" w:rsidP="00C31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22E61494" w14:textId="77777777" w:rsidR="00C3105B" w:rsidRDefault="00C3105B" w:rsidP="00C31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22E61495" w14:textId="77777777" w:rsidR="00C3105B" w:rsidRDefault="00C3105B" w:rsidP="00C31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22E61496" w14:textId="77777777" w:rsidR="00C3105B" w:rsidRDefault="00C3105B" w:rsidP="00C31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22E61497" w14:textId="77777777" w:rsidR="00C3105B" w:rsidRDefault="00C3105B" w:rsidP="00C31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Signature du Représentant                                      </w:t>
      </w:r>
      <w:r w:rsidR="008D14E7">
        <w:rPr>
          <w:rFonts w:ascii="Times New Roman" w:hAnsi="Times New Roman" w:cs="Times New Roman"/>
          <w:color w:val="000000"/>
        </w:rPr>
        <w:tab/>
      </w:r>
      <w:r w:rsidR="008D14E7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Signature du représentant du Candidat</w:t>
      </w:r>
    </w:p>
    <w:p w14:paraId="22E61498" w14:textId="77777777" w:rsidR="00C3105B" w:rsidRDefault="00B26F5A" w:rsidP="00C31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De l’EFS CPDL</w:t>
      </w:r>
    </w:p>
    <w:p w14:paraId="22E61499" w14:textId="77777777" w:rsidR="00C3105B" w:rsidRDefault="00C3105B" w:rsidP="00C3105B">
      <w:pPr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</w:p>
    <w:p w14:paraId="22E6149A" w14:textId="77777777" w:rsidR="00C3105B" w:rsidRDefault="00C3105B" w:rsidP="00C3105B">
      <w:pPr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</w:p>
    <w:p w14:paraId="22E6149B" w14:textId="77777777" w:rsidR="00C3105B" w:rsidRPr="00B26F5A" w:rsidRDefault="00C3105B" w:rsidP="00C3105B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22E6149C" w14:textId="77777777" w:rsidR="008E100B" w:rsidRPr="00B26F5A" w:rsidRDefault="00065F0A" w:rsidP="00C3105B">
      <w:r w:rsidRPr="00B26F5A">
        <w:rPr>
          <w:rFonts w:ascii="Times New Roman" w:hAnsi="Times New Roman" w:cs="Times New Roman"/>
          <w:b/>
          <w:bCs/>
          <w:sz w:val="20"/>
          <w:szCs w:val="20"/>
        </w:rPr>
        <w:t>Observations</w:t>
      </w:r>
      <w:r w:rsidR="00C3105B" w:rsidRPr="00B26F5A">
        <w:rPr>
          <w:rFonts w:ascii="Times New Roman" w:hAnsi="Times New Roman" w:cs="Times New Roman"/>
          <w:b/>
          <w:bCs/>
          <w:sz w:val="20"/>
          <w:szCs w:val="20"/>
        </w:rPr>
        <w:t xml:space="preserve"> / constatations / commentaires</w:t>
      </w:r>
    </w:p>
    <w:sectPr w:rsidR="008E100B" w:rsidRPr="00B26F5A" w:rsidSect="00F83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05B"/>
    <w:rsid w:val="00025726"/>
    <w:rsid w:val="00065F0A"/>
    <w:rsid w:val="00110987"/>
    <w:rsid w:val="001E4A89"/>
    <w:rsid w:val="003B6042"/>
    <w:rsid w:val="004875FF"/>
    <w:rsid w:val="004B3E88"/>
    <w:rsid w:val="005D5714"/>
    <w:rsid w:val="005E785D"/>
    <w:rsid w:val="00730E6B"/>
    <w:rsid w:val="00796286"/>
    <w:rsid w:val="0083119B"/>
    <w:rsid w:val="008478A0"/>
    <w:rsid w:val="00894C22"/>
    <w:rsid w:val="008D14E7"/>
    <w:rsid w:val="00945056"/>
    <w:rsid w:val="00980041"/>
    <w:rsid w:val="00B26F5A"/>
    <w:rsid w:val="00B72C1C"/>
    <w:rsid w:val="00C3105B"/>
    <w:rsid w:val="00D66211"/>
    <w:rsid w:val="00D918AC"/>
    <w:rsid w:val="00E14EDC"/>
    <w:rsid w:val="00E302A3"/>
    <w:rsid w:val="00EF0438"/>
    <w:rsid w:val="00F2002E"/>
    <w:rsid w:val="00F50D62"/>
    <w:rsid w:val="00F83932"/>
    <w:rsid w:val="00FA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6147C"/>
  <w15:docId w15:val="{B2F129F9-2B2C-46F8-BF4E-230E4A59E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31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8478A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478A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478A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478A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478A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78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78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7E268600E6EB438059A25686214DB2" ma:contentTypeVersion="1" ma:contentTypeDescription="Crée un document." ma:contentTypeScope="" ma:versionID="2a64155f5a5facceb97009f86e88c01e">
  <xsd:schema xmlns:xsd="http://www.w3.org/2001/XMLSchema" xmlns:xs="http://www.w3.org/2001/XMLSchema" xmlns:p="http://schemas.microsoft.com/office/2006/metadata/properties" xmlns:ns2="5b747c05-9951-4cfd-9e97-78b7df05a326" targetNamespace="http://schemas.microsoft.com/office/2006/metadata/properties" ma:root="true" ma:fieldsID="644e64729499dedf88a9ac69b3ced6a5" ns2:_="">
    <xsd:import namespace="5b747c05-9951-4cfd-9e97-78b7df05a32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7c05-9951-4cfd-9e97-78b7df05a32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805C49-BEC2-4F9C-AE6A-8973157961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747c05-9951-4cfd-9e97-78b7df05a3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6C499A-FCD2-4DAC-9173-615B28B96D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914ADE-6959-4C46-8DDC-27BDB972B6F2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5b747c05-9951-4cfd-9e97-78b7df05a326"/>
  </ds:schemaRefs>
</ds:datastoreItem>
</file>

<file path=customXml/itemProps4.xml><?xml version="1.0" encoding="utf-8"?>
<ds:datastoreItem xmlns:ds="http://schemas.openxmlformats.org/officeDocument/2006/customXml" ds:itemID="{EA7AD209-BB72-485E-85D8-3ADED4F60A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127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PDLO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Alexandre.Foucher</dc:creator>
  <cp:keywords/>
  <dc:description/>
  <cp:lastModifiedBy>AUVRAY Stéphanie</cp:lastModifiedBy>
  <cp:revision>9</cp:revision>
  <cp:lastPrinted>2018-11-20T16:26:00Z</cp:lastPrinted>
  <dcterms:created xsi:type="dcterms:W3CDTF">2020-09-10T08:45:00Z</dcterms:created>
  <dcterms:modified xsi:type="dcterms:W3CDTF">2026-01-07T08:49:00Z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0x010100027E268600E6EB438059A25686214DB2</vt:lpwstr>
  </property>
</Properties>
</file>